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995" w:type="dxa"/>
        <w:tblLook w:val="04A0" w:firstRow="1" w:lastRow="0" w:firstColumn="1" w:lastColumn="0" w:noHBand="0" w:noVBand="1"/>
      </w:tblPr>
      <w:tblGrid>
        <w:gridCol w:w="4962"/>
        <w:gridCol w:w="10033"/>
      </w:tblGrid>
      <w:tr w:rsidR="00463474" w:rsidTr="00CD41E1">
        <w:tc>
          <w:tcPr>
            <w:tcW w:w="4962" w:type="dxa"/>
          </w:tcPr>
          <w:p w:rsidR="00CD41E1" w:rsidRPr="00CD41E1" w:rsidRDefault="00CD41E1" w:rsidP="0046347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CD41E1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ỦY BAN NHÂN DÂN</w:t>
            </w:r>
          </w:p>
          <w:p w:rsidR="00463474" w:rsidRPr="00CD41E1" w:rsidRDefault="00463474" w:rsidP="00CD41E1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CD41E1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XÃ BÌNH AN</w:t>
            </w:r>
          </w:p>
        </w:tc>
        <w:tc>
          <w:tcPr>
            <w:tcW w:w="10033" w:type="dxa"/>
          </w:tcPr>
          <w:p w:rsidR="00463474" w:rsidRPr="00960F27" w:rsidRDefault="00463474" w:rsidP="006F74D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960F27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CỘNG HÒA XÃ HỘI CHỦ NGHĨA VIỆT NAM</w:t>
            </w:r>
          </w:p>
          <w:p w:rsidR="00463474" w:rsidRDefault="00463474" w:rsidP="006F74D7">
            <w:pPr>
              <w:jc w:val="center"/>
              <w:rPr>
                <w:rFonts w:ascii="Times New Roman" w:hAnsi="Times New Roman"/>
                <w:b/>
                <w:bCs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Cs w:val="28"/>
                <w:lang w:val="nl-NL"/>
              </w:rPr>
              <w:t>Độc lập - Tự do - Hạnh phúc</w:t>
            </w:r>
          </w:p>
        </w:tc>
      </w:tr>
    </w:tbl>
    <w:p w:rsidR="00463474" w:rsidRDefault="00CD41E1" w:rsidP="0046347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noProof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D973AB" wp14:editId="7B375975">
                <wp:simplePos x="0" y="0"/>
                <wp:positionH relativeFrom="column">
                  <wp:posOffset>1270635</wp:posOffset>
                </wp:positionH>
                <wp:positionV relativeFrom="paragraph">
                  <wp:posOffset>2540</wp:posOffset>
                </wp:positionV>
                <wp:extent cx="683260" cy="0"/>
                <wp:effectExtent l="0" t="0" r="2159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2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6119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00.05pt;margin-top:.2pt;width:53.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"/>
            </w:pict>
          </mc:Fallback>
        </mc:AlternateContent>
      </w:r>
      <w:r w:rsidR="00463474">
        <w:rPr>
          <w:rFonts w:ascii="Times New Roman" w:hAnsi="Times New Roman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5454015</wp:posOffset>
                </wp:positionH>
                <wp:positionV relativeFrom="paragraph">
                  <wp:posOffset>28575</wp:posOffset>
                </wp:positionV>
                <wp:extent cx="190500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01795F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9.45pt,2.25pt" to="579.4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:rsidR="00463474" w:rsidRDefault="00463474" w:rsidP="00463474">
      <w:pPr>
        <w:jc w:val="center"/>
        <w:rPr>
          <w:rFonts w:ascii="Times New Roman" w:hAnsi="Times New Roman"/>
          <w:b/>
        </w:rPr>
      </w:pPr>
    </w:p>
    <w:p w:rsidR="00463474" w:rsidRPr="00563198" w:rsidRDefault="00463474" w:rsidP="00463474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DANH SÁCH</w:t>
      </w:r>
    </w:p>
    <w:p w:rsidR="00463474" w:rsidRDefault="00463474" w:rsidP="00463474">
      <w:pPr>
        <w:jc w:val="center"/>
        <w:rPr>
          <w:rFonts w:ascii="Times New Roman" w:hAnsi="Times New Roman"/>
          <w:b/>
        </w:rPr>
      </w:pPr>
      <w:r w:rsidRPr="00563198">
        <w:rPr>
          <w:rFonts w:ascii="Times New Roman" w:hAnsi="Times New Roman"/>
          <w:b/>
        </w:rPr>
        <w:t xml:space="preserve">các đơn vị đang tổ chức dạy thêm, học thêm ngoài nhà trường </w:t>
      </w:r>
    </w:p>
    <w:p w:rsidR="00463474" w:rsidRDefault="00463474" w:rsidP="00463474">
      <w:pPr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63198">
        <w:rPr>
          <w:rFonts w:ascii="Times New Roman" w:hAnsi="Times New Roman"/>
          <w:b/>
        </w:rPr>
        <w:t>trên địa bàn tính đến ngày 31/10/2025</w:t>
      </w:r>
      <w:r w:rsidRPr="00563198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</w:p>
    <w:p w:rsidR="00A0350A" w:rsidRPr="00A0350A" w:rsidRDefault="00A0350A" w:rsidP="00463474">
      <w:pPr>
        <w:jc w:val="center"/>
        <w:rPr>
          <w:rFonts w:ascii="Times New Roman" w:hAnsi="Times New Roman"/>
          <w:bCs/>
          <w:i/>
          <w:iCs/>
          <w:sz w:val="24"/>
          <w:szCs w:val="24"/>
        </w:rPr>
      </w:pPr>
      <w:r w:rsidRPr="00A0350A">
        <w:rPr>
          <w:rFonts w:ascii="Times New Roman" w:hAnsi="Times New Roman"/>
          <w:bCs/>
          <w:i/>
          <w:iCs/>
          <w:sz w:val="24"/>
          <w:szCs w:val="24"/>
        </w:rPr>
        <w:t>(Kèm theo Công văn số     /UBND-VHXH ngày    /12/2025 của UBND xã Bình An)</w:t>
      </w:r>
    </w:p>
    <w:p w:rsidR="00463474" w:rsidRDefault="00F4460E" w:rsidP="00463474">
      <w:pPr>
        <w:jc w:val="center"/>
        <w:rPr>
          <w:bCs/>
        </w:rPr>
      </w:pPr>
      <w:r>
        <w:rPr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1337F3" wp14:editId="145660D6">
                <wp:simplePos x="0" y="0"/>
                <wp:positionH relativeFrom="column">
                  <wp:posOffset>3739515</wp:posOffset>
                </wp:positionH>
                <wp:positionV relativeFrom="paragraph">
                  <wp:posOffset>12065</wp:posOffset>
                </wp:positionV>
                <wp:extent cx="1695450" cy="9525"/>
                <wp:effectExtent l="0" t="0" r="19050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54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FE618C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4.45pt,.95pt" to="427.9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</w:p>
    <w:tbl>
      <w:tblPr>
        <w:tblW w:w="1516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398"/>
        <w:gridCol w:w="2002"/>
        <w:gridCol w:w="3966"/>
        <w:gridCol w:w="1756"/>
        <w:gridCol w:w="1925"/>
        <w:gridCol w:w="2375"/>
      </w:tblGrid>
      <w:tr w:rsidR="00D30519" w:rsidRPr="00F75B6D" w:rsidTr="00AA6BDA">
        <w:tc>
          <w:tcPr>
            <w:tcW w:w="709" w:type="dxa"/>
            <w:shd w:val="clear" w:color="auto" w:fill="auto"/>
            <w:vAlign w:val="center"/>
          </w:tcPr>
          <w:p w:rsidR="00463474" w:rsidRPr="00CC5F1D" w:rsidRDefault="00463474" w:rsidP="00CC5F1D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C5F1D">
              <w:rPr>
                <w:rFonts w:ascii="Times New Roman" w:hAnsi="Times New Roman"/>
                <w:b/>
                <w:szCs w:val="28"/>
              </w:rPr>
              <w:t>STT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63474" w:rsidRPr="00CC5F1D" w:rsidRDefault="00463474" w:rsidP="00CC5F1D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C5F1D">
              <w:rPr>
                <w:rFonts w:ascii="Times New Roman" w:hAnsi="Times New Roman"/>
                <w:b/>
                <w:szCs w:val="28"/>
              </w:rPr>
              <w:t>Tên đơn vị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463474" w:rsidRPr="00CC5F1D" w:rsidRDefault="00463474" w:rsidP="00CC5F1D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C5F1D">
              <w:rPr>
                <w:rFonts w:ascii="Times New Roman" w:hAnsi="Times New Roman"/>
                <w:b/>
                <w:szCs w:val="28"/>
              </w:rPr>
              <w:t>Địa chỉ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463474" w:rsidRPr="00CC5F1D" w:rsidRDefault="00463474" w:rsidP="00CC5F1D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C5F1D">
              <w:rPr>
                <w:rFonts w:ascii="Times New Roman" w:hAnsi="Times New Roman"/>
                <w:b/>
                <w:szCs w:val="28"/>
              </w:rPr>
              <w:t>Email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463474" w:rsidRPr="00CC5F1D" w:rsidRDefault="00463474" w:rsidP="00CC5F1D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C5F1D">
              <w:rPr>
                <w:rFonts w:ascii="Times New Roman" w:hAnsi="Times New Roman"/>
                <w:b/>
                <w:szCs w:val="28"/>
              </w:rPr>
              <w:t>Điện thoại</w:t>
            </w:r>
          </w:p>
        </w:tc>
        <w:tc>
          <w:tcPr>
            <w:tcW w:w="1932" w:type="dxa"/>
            <w:vAlign w:val="center"/>
          </w:tcPr>
          <w:p w:rsidR="00463474" w:rsidRPr="00CC5F1D" w:rsidRDefault="00463474" w:rsidP="00CC5F1D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C5F1D">
              <w:rPr>
                <w:rFonts w:ascii="Times New Roman" w:hAnsi="Times New Roman"/>
                <w:b/>
                <w:szCs w:val="28"/>
              </w:rPr>
              <w:t>Người đại diện</w:t>
            </w:r>
          </w:p>
        </w:tc>
        <w:tc>
          <w:tcPr>
            <w:tcW w:w="2386" w:type="dxa"/>
            <w:vAlign w:val="center"/>
          </w:tcPr>
          <w:p w:rsidR="00463474" w:rsidRPr="00CC5F1D" w:rsidRDefault="00463474" w:rsidP="00CC5F1D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C5F1D">
              <w:rPr>
                <w:rFonts w:ascii="Times New Roman" w:hAnsi="Times New Roman"/>
                <w:b/>
                <w:szCs w:val="28"/>
              </w:rPr>
              <w:t>Các địa điểm tổ chức dạy thêm, học thêm</w:t>
            </w:r>
          </w:p>
        </w:tc>
      </w:tr>
      <w:tr w:rsidR="00D30519" w:rsidRPr="00F75B6D" w:rsidTr="00AA6BDA">
        <w:tc>
          <w:tcPr>
            <w:tcW w:w="709" w:type="dxa"/>
            <w:shd w:val="clear" w:color="auto" w:fill="auto"/>
            <w:vAlign w:val="center"/>
          </w:tcPr>
          <w:p w:rsidR="005C11C2" w:rsidRPr="00CC5F1D" w:rsidRDefault="005C11C2" w:rsidP="000D0AF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11C2" w:rsidRPr="00CC5F1D" w:rsidRDefault="009B264D" w:rsidP="00CC5F1D">
            <w:pPr>
              <w:tabs>
                <w:tab w:val="left" w:pos="285"/>
              </w:tabs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Hộ kinh doanh</w:t>
            </w:r>
            <w:r w:rsidR="005C11C2" w:rsidRPr="00CC5F1D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="005C11C2" w:rsidRPr="00CC5F1D">
              <w:rPr>
                <w:rFonts w:ascii="Times New Roman" w:hAnsi="Times New Roman"/>
                <w:bCs/>
                <w:szCs w:val="28"/>
              </w:rPr>
              <w:t>Trần Thu Hà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5C11C2" w:rsidRPr="00CC5F1D" w:rsidRDefault="005C11C2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 xml:space="preserve">Thôn </w:t>
            </w:r>
            <w:r w:rsidR="00274A0F" w:rsidRPr="00CC5F1D">
              <w:rPr>
                <w:rFonts w:ascii="Times New Roman" w:hAnsi="Times New Roman"/>
                <w:bCs/>
                <w:szCs w:val="28"/>
              </w:rPr>
              <w:t xml:space="preserve">3 </w:t>
            </w:r>
            <w:r w:rsidRPr="00CC5F1D">
              <w:rPr>
                <w:rFonts w:ascii="Times New Roman" w:hAnsi="Times New Roman"/>
                <w:bCs/>
                <w:szCs w:val="28"/>
              </w:rPr>
              <w:t>Ngọc Lũ</w:t>
            </w:r>
            <w:r w:rsidR="00967133">
              <w:rPr>
                <w:rFonts w:ascii="Times New Roman" w:hAnsi="Times New Roman"/>
                <w:bCs/>
                <w:szCs w:val="28"/>
              </w:rPr>
              <w:t>, xã Bình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5C11C2" w:rsidRPr="00CC5F1D" w:rsidRDefault="005C11C2" w:rsidP="00A0350A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hoanamngoclu@gmail.com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5C11C2" w:rsidRPr="00CC5F1D" w:rsidRDefault="005C11C2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0827</w:t>
            </w:r>
            <w:r w:rsidR="005720A9" w:rsidRPr="00CC5F1D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193</w:t>
            </w:r>
            <w:r w:rsidR="005720A9" w:rsidRPr="00CC5F1D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877</w:t>
            </w:r>
          </w:p>
        </w:tc>
        <w:tc>
          <w:tcPr>
            <w:tcW w:w="1932" w:type="dxa"/>
            <w:vAlign w:val="center"/>
          </w:tcPr>
          <w:p w:rsidR="005C11C2" w:rsidRPr="00CC5F1D" w:rsidRDefault="005C11C2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Trần Thu Hà</w:t>
            </w:r>
          </w:p>
        </w:tc>
        <w:tc>
          <w:tcPr>
            <w:tcW w:w="2386" w:type="dxa"/>
            <w:vAlign w:val="center"/>
          </w:tcPr>
          <w:p w:rsidR="005C11C2" w:rsidRPr="00CC5F1D" w:rsidRDefault="005C11C2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</w:t>
            </w:r>
            <w:r w:rsidR="009A5761" w:rsidRPr="00CC5F1D">
              <w:rPr>
                <w:rFonts w:ascii="Times New Roman" w:hAnsi="Times New Roman"/>
                <w:bCs/>
                <w:szCs w:val="28"/>
              </w:rPr>
              <w:t xml:space="preserve"> 3</w:t>
            </w:r>
            <w:r w:rsidRPr="00CC5F1D">
              <w:rPr>
                <w:rFonts w:ascii="Times New Roman" w:hAnsi="Times New Roman"/>
                <w:bCs/>
                <w:szCs w:val="28"/>
              </w:rPr>
              <w:t xml:space="preserve"> Ngọc Lũ</w:t>
            </w:r>
            <w:r w:rsidR="000F3ED1">
              <w:rPr>
                <w:rFonts w:ascii="Times New Roman" w:hAnsi="Times New Roman"/>
                <w:bCs/>
                <w:szCs w:val="28"/>
              </w:rPr>
              <w:t>,</w:t>
            </w:r>
            <w:r w:rsidR="009A5761" w:rsidRPr="00CC5F1D">
              <w:rPr>
                <w:rFonts w:ascii="Times New Roman" w:hAnsi="Times New Roman"/>
                <w:bCs/>
                <w:szCs w:val="28"/>
              </w:rPr>
              <w:t xml:space="preserve"> xã Bình An</w:t>
            </w:r>
          </w:p>
        </w:tc>
      </w:tr>
      <w:tr w:rsidR="00D30519" w:rsidRPr="00F75B6D" w:rsidTr="00AA6BDA">
        <w:tc>
          <w:tcPr>
            <w:tcW w:w="709" w:type="dxa"/>
            <w:shd w:val="clear" w:color="auto" w:fill="auto"/>
            <w:vAlign w:val="center"/>
          </w:tcPr>
          <w:p w:rsidR="005C11C2" w:rsidRPr="00CC5F1D" w:rsidRDefault="005C11C2" w:rsidP="000D0AF7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C11C2" w:rsidRPr="00CC5F1D" w:rsidRDefault="00AE57FE" w:rsidP="00CC5F1D">
            <w:pPr>
              <w:tabs>
                <w:tab w:val="left" w:pos="285"/>
              </w:tabs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Hộ kinh doanh</w:t>
            </w:r>
            <w:r w:rsidR="005C11C2" w:rsidRPr="00CC5F1D">
              <w:rPr>
                <w:rFonts w:ascii="Times New Roman" w:hAnsi="Times New Roman"/>
                <w:bCs/>
                <w:szCs w:val="28"/>
              </w:rPr>
              <w:t xml:space="preserve"> Phạm Văn Tới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5C11C2" w:rsidRPr="00CC5F1D" w:rsidRDefault="00274A0F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4 Ngọc Lũ</w:t>
            </w:r>
            <w:r w:rsidR="00967133">
              <w:rPr>
                <w:rFonts w:ascii="Times New Roman" w:hAnsi="Times New Roman"/>
                <w:bCs/>
                <w:szCs w:val="28"/>
              </w:rPr>
              <w:t>,</w:t>
            </w:r>
            <w:r w:rsidRPr="00CC5F1D">
              <w:rPr>
                <w:rFonts w:ascii="Times New Roman" w:hAnsi="Times New Roman"/>
                <w:bCs/>
                <w:szCs w:val="28"/>
              </w:rPr>
              <w:t xml:space="preserve"> xã Bình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5C11C2" w:rsidRPr="00CC5F1D" w:rsidRDefault="005C11C2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dungthnl@gmail.com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5C11C2" w:rsidRPr="00CC5F1D" w:rsidRDefault="005C11C2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0975</w:t>
            </w:r>
            <w:r w:rsidR="005720A9" w:rsidRPr="00CC5F1D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968</w:t>
            </w:r>
            <w:r w:rsidR="005720A9" w:rsidRPr="00CC5F1D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567</w:t>
            </w:r>
          </w:p>
        </w:tc>
        <w:tc>
          <w:tcPr>
            <w:tcW w:w="1932" w:type="dxa"/>
            <w:vAlign w:val="center"/>
          </w:tcPr>
          <w:p w:rsidR="005C11C2" w:rsidRPr="00CC5F1D" w:rsidRDefault="005C11C2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Phạm Văn Tới</w:t>
            </w:r>
          </w:p>
        </w:tc>
        <w:tc>
          <w:tcPr>
            <w:tcW w:w="2386" w:type="dxa"/>
            <w:vAlign w:val="center"/>
          </w:tcPr>
          <w:p w:rsidR="005C11C2" w:rsidRPr="00CC5F1D" w:rsidRDefault="009A5761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4 Ngọc Lũ</w:t>
            </w:r>
            <w:r w:rsidR="000F3ED1">
              <w:rPr>
                <w:rFonts w:ascii="Times New Roman" w:hAnsi="Times New Roman"/>
                <w:bCs/>
                <w:szCs w:val="28"/>
              </w:rPr>
              <w:t>,</w:t>
            </w:r>
          </w:p>
          <w:p w:rsidR="009A5761" w:rsidRPr="00CC5F1D" w:rsidRDefault="00274A0F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x</w:t>
            </w:r>
            <w:r w:rsidR="009A5761" w:rsidRPr="00CC5F1D">
              <w:rPr>
                <w:rFonts w:ascii="Times New Roman" w:hAnsi="Times New Roman"/>
                <w:bCs/>
                <w:szCs w:val="28"/>
              </w:rPr>
              <w:t>ã Bình An</w:t>
            </w:r>
          </w:p>
        </w:tc>
      </w:tr>
      <w:tr w:rsidR="00D30519" w:rsidRPr="00F75B6D" w:rsidTr="00AA6BDA">
        <w:tc>
          <w:tcPr>
            <w:tcW w:w="709" w:type="dxa"/>
            <w:shd w:val="clear" w:color="auto" w:fill="auto"/>
            <w:vAlign w:val="center"/>
          </w:tcPr>
          <w:p w:rsidR="00463474" w:rsidRPr="00CC5F1D" w:rsidRDefault="00463474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63474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>Hộ kinh d</w:t>
            </w:r>
            <w:r w:rsidR="009B264D" w:rsidRPr="00CC5F1D">
              <w:rPr>
                <w:rFonts w:ascii="Times New Roman" w:hAnsi="Times New Roman"/>
                <w:color w:val="000000"/>
                <w:szCs w:val="28"/>
              </w:rPr>
              <w:t>o</w:t>
            </w:r>
            <w:r w:rsidR="00AE57FE" w:rsidRPr="00CC5F1D">
              <w:rPr>
                <w:rFonts w:ascii="Times New Roman" w:hAnsi="Times New Roman"/>
                <w:color w:val="000000"/>
                <w:szCs w:val="28"/>
              </w:rPr>
              <w:t>anh</w:t>
            </w:r>
            <w:r w:rsidRPr="00CC5F1D">
              <w:rPr>
                <w:rFonts w:ascii="Times New Roman" w:hAnsi="Times New Roman"/>
                <w:color w:val="000000"/>
                <w:szCs w:val="28"/>
              </w:rPr>
              <w:t xml:space="preserve"> Đăng</w:t>
            </w:r>
            <w:r w:rsidR="005C11C2" w:rsidRPr="00CC5F1D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="00D30519" w:rsidRPr="00CC5F1D">
              <w:rPr>
                <w:rFonts w:ascii="Times New Roman" w:hAnsi="Times New Roman"/>
                <w:color w:val="000000"/>
                <w:szCs w:val="28"/>
              </w:rPr>
              <w:t>Ngọc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463474" w:rsidRPr="000D0AF7" w:rsidRDefault="00274A0F" w:rsidP="000D0AF7">
            <w:pPr>
              <w:spacing w:before="120" w:after="120" w:line="234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>Thôn 4 Hưng Công, x</w:t>
            </w:r>
            <w:r w:rsidR="009B264D" w:rsidRPr="00CC5F1D">
              <w:rPr>
                <w:rFonts w:ascii="Times New Roman" w:hAnsi="Times New Roman"/>
                <w:color w:val="000000"/>
                <w:szCs w:val="28"/>
              </w:rPr>
              <w:t>ã Bình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463474" w:rsidRPr="00CC5F1D" w:rsidRDefault="00F27A61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dangduonghn2010@gmail.com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463474" w:rsidRPr="00CC5F1D" w:rsidRDefault="005C11C2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>0388</w:t>
            </w:r>
            <w:r w:rsidR="005720A9" w:rsidRPr="00CC5F1D">
              <w:rPr>
                <w:rFonts w:ascii="Times New Roman" w:hAnsi="Times New Roman"/>
                <w:color w:val="000000"/>
                <w:szCs w:val="28"/>
              </w:rPr>
              <w:t>.</w:t>
            </w:r>
            <w:r w:rsidRPr="00CC5F1D">
              <w:rPr>
                <w:rFonts w:ascii="Times New Roman" w:hAnsi="Times New Roman"/>
                <w:color w:val="000000"/>
                <w:szCs w:val="28"/>
              </w:rPr>
              <w:t>482</w:t>
            </w:r>
            <w:r w:rsidR="005720A9" w:rsidRPr="00CC5F1D">
              <w:rPr>
                <w:rFonts w:ascii="Times New Roman" w:hAnsi="Times New Roman"/>
                <w:color w:val="000000"/>
                <w:szCs w:val="28"/>
              </w:rPr>
              <w:t>.</w:t>
            </w:r>
            <w:r w:rsidRPr="00CC5F1D">
              <w:rPr>
                <w:rFonts w:ascii="Times New Roman" w:hAnsi="Times New Roman"/>
                <w:color w:val="000000"/>
                <w:szCs w:val="28"/>
              </w:rPr>
              <w:t>579</w:t>
            </w:r>
          </w:p>
        </w:tc>
        <w:tc>
          <w:tcPr>
            <w:tcW w:w="1932" w:type="dxa"/>
            <w:vAlign w:val="center"/>
          </w:tcPr>
          <w:p w:rsidR="00463474" w:rsidRPr="00CC5F1D" w:rsidRDefault="00F81D8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Dương Anh Tuấn</w:t>
            </w:r>
          </w:p>
        </w:tc>
        <w:tc>
          <w:tcPr>
            <w:tcW w:w="2386" w:type="dxa"/>
            <w:vAlign w:val="center"/>
          </w:tcPr>
          <w:p w:rsidR="00F27A61" w:rsidRPr="00CC5F1D" w:rsidRDefault="00F27A61" w:rsidP="00CC5F1D">
            <w:pPr>
              <w:spacing w:before="120" w:after="120" w:line="234" w:lineRule="atLeast"/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 xml:space="preserve">- </w:t>
            </w:r>
            <w:r w:rsidRPr="00CC5F1D">
              <w:rPr>
                <w:rFonts w:ascii="Times New Roman" w:hAnsi="Times New Roman"/>
                <w:color w:val="000000"/>
                <w:szCs w:val="28"/>
              </w:rPr>
              <w:t>Thôn 4 Hưng Công,</w:t>
            </w:r>
            <w:r w:rsidR="00274A0F" w:rsidRPr="00CC5F1D">
              <w:rPr>
                <w:rFonts w:ascii="Times New Roman" w:hAnsi="Times New Roman"/>
                <w:color w:val="000000"/>
                <w:szCs w:val="28"/>
              </w:rPr>
              <w:t xml:space="preserve"> x</w:t>
            </w:r>
            <w:r w:rsidRPr="00CC5F1D">
              <w:rPr>
                <w:rFonts w:ascii="Times New Roman" w:hAnsi="Times New Roman"/>
                <w:color w:val="000000"/>
                <w:szCs w:val="28"/>
              </w:rPr>
              <w:t>ã Bình An</w:t>
            </w:r>
            <w:r w:rsidR="00CB56CB" w:rsidRPr="00CC5F1D">
              <w:rPr>
                <w:rFonts w:ascii="Times New Roman" w:hAnsi="Times New Roman"/>
                <w:color w:val="000000"/>
                <w:szCs w:val="28"/>
              </w:rPr>
              <w:t>;</w:t>
            </w:r>
          </w:p>
          <w:p w:rsidR="005720A9" w:rsidRPr="00CC5F1D" w:rsidRDefault="005720A9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 xml:space="preserve">- </w:t>
            </w:r>
            <w:r w:rsidR="00274A0F" w:rsidRPr="00CC5F1D">
              <w:rPr>
                <w:rFonts w:ascii="Times New Roman" w:hAnsi="Times New Roman"/>
                <w:color w:val="000000"/>
                <w:szCs w:val="28"/>
              </w:rPr>
              <w:t>Thôn 3 Ngọc Lũ, x</w:t>
            </w:r>
            <w:r w:rsidR="00E33645" w:rsidRPr="00CC5F1D">
              <w:rPr>
                <w:rFonts w:ascii="Times New Roman" w:hAnsi="Times New Roman"/>
                <w:color w:val="000000"/>
                <w:szCs w:val="28"/>
              </w:rPr>
              <w:t>ã Bình An</w:t>
            </w:r>
          </w:p>
        </w:tc>
      </w:tr>
      <w:tr w:rsidR="00D30519" w:rsidRPr="00F75B6D" w:rsidTr="00AA6BDA">
        <w:tc>
          <w:tcPr>
            <w:tcW w:w="709" w:type="dxa"/>
            <w:shd w:val="clear" w:color="auto" w:fill="auto"/>
            <w:vAlign w:val="center"/>
          </w:tcPr>
          <w:p w:rsidR="00E33645" w:rsidRPr="00CC5F1D" w:rsidRDefault="00F27A61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33645" w:rsidRPr="00CC5F1D" w:rsidRDefault="00E33645" w:rsidP="00CC5F1D">
            <w:pPr>
              <w:tabs>
                <w:tab w:val="left" w:pos="285"/>
              </w:tabs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 xml:space="preserve">Hộ kinh doanh </w:t>
            </w:r>
            <w:r w:rsidR="00C30FC1" w:rsidRPr="00CC5F1D">
              <w:rPr>
                <w:rFonts w:ascii="Times New Roman" w:hAnsi="Times New Roman"/>
                <w:bCs/>
                <w:szCs w:val="28"/>
              </w:rPr>
              <w:t>Trần Đình Quy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2 Ngọc Lũ</w:t>
            </w:r>
            <w:r w:rsidR="00967133">
              <w:rPr>
                <w:rFonts w:ascii="Times New Roman" w:hAnsi="Times New Roman"/>
                <w:bCs/>
                <w:szCs w:val="28"/>
              </w:rPr>
              <w:t>,</w:t>
            </w:r>
            <w:r w:rsidRPr="00CC5F1D">
              <w:rPr>
                <w:rFonts w:ascii="Times New Roman" w:hAnsi="Times New Roman"/>
                <w:bCs/>
                <w:szCs w:val="28"/>
              </w:rPr>
              <w:t xml:space="preserve"> xã Bình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trandinhquy.66666</w:t>
            </w:r>
            <w:r w:rsidR="00F27A61" w:rsidRPr="00CC5F1D">
              <w:rPr>
                <w:rFonts w:ascii="Times New Roman" w:hAnsi="Times New Roman"/>
                <w:bCs/>
                <w:szCs w:val="28"/>
              </w:rPr>
              <w:t>@</w:t>
            </w:r>
            <w:r w:rsidRPr="00CC5F1D">
              <w:rPr>
                <w:rFonts w:ascii="Times New Roman" w:hAnsi="Times New Roman"/>
                <w:bCs/>
                <w:szCs w:val="28"/>
              </w:rPr>
              <w:t>gmail.com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0971</w:t>
            </w:r>
            <w:r w:rsidR="005720A9" w:rsidRPr="00CC5F1D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028</w:t>
            </w:r>
            <w:r w:rsidR="005720A9" w:rsidRPr="00CC5F1D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600</w:t>
            </w:r>
          </w:p>
        </w:tc>
        <w:tc>
          <w:tcPr>
            <w:tcW w:w="1932" w:type="dxa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Trần Đình Quy</w:t>
            </w:r>
          </w:p>
        </w:tc>
        <w:tc>
          <w:tcPr>
            <w:tcW w:w="2386" w:type="dxa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2 Ngọc Lũ</w:t>
            </w:r>
            <w:r w:rsidR="00274A0F" w:rsidRPr="00CC5F1D">
              <w:rPr>
                <w:rFonts w:ascii="Times New Roman" w:hAnsi="Times New Roman"/>
                <w:bCs/>
                <w:szCs w:val="28"/>
              </w:rPr>
              <w:t>,</w:t>
            </w:r>
            <w:r w:rsidRPr="00CC5F1D">
              <w:rPr>
                <w:rFonts w:ascii="Times New Roman" w:hAnsi="Times New Roman"/>
                <w:bCs/>
                <w:szCs w:val="28"/>
              </w:rPr>
              <w:t xml:space="preserve"> xã Bình An</w:t>
            </w:r>
          </w:p>
        </w:tc>
      </w:tr>
      <w:tr w:rsidR="00D30519" w:rsidRPr="00F75B6D" w:rsidTr="009C660C">
        <w:tc>
          <w:tcPr>
            <w:tcW w:w="709" w:type="dxa"/>
            <w:shd w:val="clear" w:color="auto" w:fill="auto"/>
            <w:vAlign w:val="center"/>
          </w:tcPr>
          <w:p w:rsidR="00E33645" w:rsidRPr="00CC5F1D" w:rsidRDefault="00F27A61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bookmarkStart w:id="0" w:name="_GoBack" w:colFirst="2" w:colLast="2"/>
            <w:r w:rsidRPr="00CC5F1D">
              <w:rPr>
                <w:rFonts w:ascii="Times New Roman" w:hAnsi="Times New Roman"/>
                <w:bCs/>
                <w:szCs w:val="28"/>
              </w:rPr>
              <w:t>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33645" w:rsidRPr="00CC5F1D" w:rsidRDefault="00F54566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Cơ sở dạy thêm Thành Công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E33645" w:rsidRPr="00CC5F1D" w:rsidRDefault="009C660C" w:rsidP="009C660C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Thôn 3 Bối </w:t>
            </w:r>
            <w:r w:rsidR="00E33645" w:rsidRPr="00CC5F1D">
              <w:rPr>
                <w:rFonts w:ascii="Times New Roman" w:hAnsi="Times New Roman"/>
                <w:bCs/>
                <w:szCs w:val="28"/>
              </w:rPr>
              <w:t>Cầu</w:t>
            </w:r>
            <w:r w:rsidR="00CB56CB" w:rsidRPr="00CC5F1D">
              <w:rPr>
                <w:rFonts w:ascii="Times New Roman" w:hAnsi="Times New Roman"/>
                <w:bCs/>
                <w:szCs w:val="28"/>
              </w:rPr>
              <w:t>,</w:t>
            </w:r>
            <w:r w:rsidR="00E33645" w:rsidRPr="00CC5F1D">
              <w:rPr>
                <w:rFonts w:ascii="Times New Roman" w:hAnsi="Times New Roman"/>
                <w:bCs/>
                <w:szCs w:val="28"/>
              </w:rPr>
              <w:t xml:space="preserve"> xã Bình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  <w:lang w:val="en-US"/>
              </w:rPr>
            </w:pPr>
            <w:r w:rsidRPr="00CC5F1D">
              <w:rPr>
                <w:rFonts w:ascii="Times New Roman" w:hAnsi="Times New Roman"/>
                <w:bCs/>
                <w:szCs w:val="28"/>
                <w:lang w:val="en-US"/>
              </w:rPr>
              <w:t>tuelamnguyen1983@gmail.com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0983</w:t>
            </w:r>
            <w:r w:rsidR="00942941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611</w:t>
            </w:r>
            <w:r w:rsidR="00942941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717</w:t>
            </w:r>
          </w:p>
        </w:tc>
        <w:tc>
          <w:tcPr>
            <w:tcW w:w="1932" w:type="dxa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Nguyễn Thành Công</w:t>
            </w:r>
          </w:p>
        </w:tc>
        <w:tc>
          <w:tcPr>
            <w:tcW w:w="2386" w:type="dxa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3 Bối Cầu</w:t>
            </w:r>
            <w:r w:rsidR="00274A0F" w:rsidRPr="00CC5F1D">
              <w:rPr>
                <w:rFonts w:ascii="Times New Roman" w:hAnsi="Times New Roman"/>
                <w:bCs/>
                <w:szCs w:val="28"/>
              </w:rPr>
              <w:t>,</w:t>
            </w:r>
            <w:r w:rsidRPr="00CC5F1D">
              <w:rPr>
                <w:rFonts w:ascii="Times New Roman" w:hAnsi="Times New Roman"/>
                <w:bCs/>
                <w:szCs w:val="28"/>
              </w:rPr>
              <w:t xml:space="preserve"> xã Bình An</w:t>
            </w:r>
          </w:p>
        </w:tc>
      </w:tr>
      <w:bookmarkEnd w:id="0"/>
      <w:tr w:rsidR="00D30519" w:rsidRPr="00F75B6D" w:rsidTr="00AA6BDA">
        <w:tc>
          <w:tcPr>
            <w:tcW w:w="709" w:type="dxa"/>
            <w:shd w:val="clear" w:color="auto" w:fill="auto"/>
            <w:vAlign w:val="center"/>
          </w:tcPr>
          <w:p w:rsidR="00E33645" w:rsidRPr="00CC5F1D" w:rsidRDefault="00F27A61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Hộ kinh doanh</w:t>
            </w:r>
            <w:r w:rsidR="00CC28FD" w:rsidRPr="00CC5F1D">
              <w:rPr>
                <w:rFonts w:ascii="Times New Roman" w:hAnsi="Times New Roman"/>
                <w:bCs/>
                <w:szCs w:val="28"/>
              </w:rPr>
              <w:t xml:space="preserve"> Phùng Văn Tài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3 Bối Cầu</w:t>
            </w:r>
            <w:r w:rsidR="00CB56CB" w:rsidRPr="00CC5F1D">
              <w:rPr>
                <w:rFonts w:ascii="Times New Roman" w:hAnsi="Times New Roman"/>
                <w:bCs/>
                <w:szCs w:val="28"/>
              </w:rPr>
              <w:t>,</w:t>
            </w:r>
            <w:r w:rsidRPr="00CC5F1D">
              <w:rPr>
                <w:rFonts w:ascii="Times New Roman" w:hAnsi="Times New Roman"/>
                <w:bCs/>
                <w:szCs w:val="28"/>
              </w:rPr>
              <w:t xml:space="preserve"> xã Bình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nguyenhong7676@gmail.com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0916</w:t>
            </w:r>
            <w:r w:rsidR="00942941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476</w:t>
            </w:r>
            <w:r w:rsidR="00942941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319</w:t>
            </w:r>
          </w:p>
        </w:tc>
        <w:tc>
          <w:tcPr>
            <w:tcW w:w="1932" w:type="dxa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Phùng Văn Tài</w:t>
            </w:r>
          </w:p>
        </w:tc>
        <w:tc>
          <w:tcPr>
            <w:tcW w:w="2386" w:type="dxa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3 Bối Cầu</w:t>
            </w:r>
            <w:r w:rsidR="00CB56CB" w:rsidRPr="00CC5F1D">
              <w:rPr>
                <w:rFonts w:ascii="Times New Roman" w:hAnsi="Times New Roman"/>
                <w:bCs/>
                <w:szCs w:val="28"/>
              </w:rPr>
              <w:t>,</w:t>
            </w:r>
            <w:r w:rsidRPr="00CC5F1D">
              <w:rPr>
                <w:rFonts w:ascii="Times New Roman" w:hAnsi="Times New Roman"/>
                <w:bCs/>
                <w:szCs w:val="28"/>
              </w:rPr>
              <w:t xml:space="preserve"> xã Bình An</w:t>
            </w:r>
          </w:p>
        </w:tc>
      </w:tr>
      <w:tr w:rsidR="00F27A61" w:rsidRPr="00F75B6D" w:rsidTr="00AA6BDA">
        <w:tc>
          <w:tcPr>
            <w:tcW w:w="709" w:type="dxa"/>
            <w:shd w:val="clear" w:color="auto" w:fill="auto"/>
            <w:vAlign w:val="center"/>
          </w:tcPr>
          <w:p w:rsidR="00E33645" w:rsidRPr="00CC5F1D" w:rsidRDefault="00F27A61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lastRenderedPageBreak/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 xml:space="preserve">Hộ kinh doanh </w:t>
            </w:r>
            <w:r w:rsidR="00CC28FD" w:rsidRPr="00CC5F1D">
              <w:rPr>
                <w:rFonts w:ascii="Times New Roman" w:hAnsi="Times New Roman"/>
                <w:bCs/>
                <w:szCs w:val="28"/>
              </w:rPr>
              <w:t>Đặng Thị Cần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2 Bối Cầu</w:t>
            </w:r>
            <w:r w:rsidR="00CB56CB" w:rsidRPr="00CC5F1D">
              <w:rPr>
                <w:rFonts w:ascii="Times New Roman" w:hAnsi="Times New Roman"/>
                <w:bCs/>
                <w:szCs w:val="28"/>
              </w:rPr>
              <w:t>,</w:t>
            </w:r>
            <w:r w:rsidRPr="00CC5F1D">
              <w:rPr>
                <w:rFonts w:ascii="Times New Roman" w:hAnsi="Times New Roman"/>
                <w:bCs/>
                <w:szCs w:val="28"/>
              </w:rPr>
              <w:t xml:space="preserve"> xã Bình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dangthican1154@gmail.com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0857</w:t>
            </w:r>
            <w:r w:rsidR="00942941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032</w:t>
            </w:r>
            <w:r w:rsidR="00942941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055</w:t>
            </w:r>
          </w:p>
        </w:tc>
        <w:tc>
          <w:tcPr>
            <w:tcW w:w="1932" w:type="dxa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Đặng Thị Cần</w:t>
            </w:r>
          </w:p>
        </w:tc>
        <w:tc>
          <w:tcPr>
            <w:tcW w:w="2386" w:type="dxa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2 Bối Cầu</w:t>
            </w:r>
            <w:r w:rsidR="00CB56CB" w:rsidRPr="00CC5F1D">
              <w:rPr>
                <w:rFonts w:ascii="Times New Roman" w:hAnsi="Times New Roman"/>
                <w:bCs/>
                <w:szCs w:val="28"/>
              </w:rPr>
              <w:t>,</w:t>
            </w:r>
            <w:r w:rsidRPr="00CC5F1D">
              <w:rPr>
                <w:rFonts w:ascii="Times New Roman" w:hAnsi="Times New Roman"/>
                <w:bCs/>
                <w:szCs w:val="28"/>
              </w:rPr>
              <w:t xml:space="preserve"> xã Bình An</w:t>
            </w:r>
          </w:p>
        </w:tc>
      </w:tr>
      <w:tr w:rsidR="00F27A61" w:rsidRPr="00F75B6D" w:rsidTr="00AA6BDA">
        <w:tc>
          <w:tcPr>
            <w:tcW w:w="709" w:type="dxa"/>
            <w:shd w:val="clear" w:color="auto" w:fill="auto"/>
            <w:vAlign w:val="center"/>
          </w:tcPr>
          <w:p w:rsidR="00E33645" w:rsidRPr="00CC5F1D" w:rsidRDefault="00F27A61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Hộ kinh doanh</w:t>
            </w:r>
            <w:r w:rsidR="00CC28FD" w:rsidRPr="00CC5F1D">
              <w:rPr>
                <w:rFonts w:ascii="Times New Roman" w:hAnsi="Times New Roman"/>
                <w:bCs/>
                <w:szCs w:val="28"/>
              </w:rPr>
              <w:t xml:space="preserve"> Phạm Thị Đông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E33645" w:rsidRPr="00CC5F1D" w:rsidRDefault="00D2745A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Thôn 3 Bối </w:t>
            </w:r>
            <w:r w:rsidR="00E33645" w:rsidRPr="00CC5F1D">
              <w:rPr>
                <w:rFonts w:ascii="Times New Roman" w:hAnsi="Times New Roman"/>
                <w:bCs/>
                <w:szCs w:val="28"/>
              </w:rPr>
              <w:t>Cầu</w:t>
            </w:r>
            <w:r w:rsidR="00CB56CB" w:rsidRPr="00CC5F1D">
              <w:rPr>
                <w:rFonts w:ascii="Times New Roman" w:hAnsi="Times New Roman"/>
                <w:bCs/>
                <w:szCs w:val="28"/>
              </w:rPr>
              <w:t>,</w:t>
            </w:r>
            <w:r w:rsidR="00E33645" w:rsidRPr="00CC5F1D">
              <w:rPr>
                <w:rFonts w:ascii="Times New Roman" w:hAnsi="Times New Roman"/>
                <w:bCs/>
                <w:szCs w:val="28"/>
              </w:rPr>
              <w:t xml:space="preserve"> xã Bình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E33645" w:rsidRPr="00CC5F1D" w:rsidRDefault="00D30519" w:rsidP="00CC5F1D">
            <w:pPr>
              <w:jc w:val="center"/>
              <w:rPr>
                <w:rFonts w:ascii="Times New Roman" w:hAnsi="Times New Roman"/>
                <w:bCs/>
                <w:szCs w:val="28"/>
                <w:lang w:val="en-US"/>
              </w:rPr>
            </w:pPr>
            <w:r w:rsidRPr="00CC5F1D">
              <w:rPr>
                <w:rFonts w:ascii="Times New Roman" w:hAnsi="Times New Roman"/>
                <w:bCs/>
                <w:szCs w:val="28"/>
                <w:lang w:val="en-US"/>
              </w:rPr>
              <w:t>h</w:t>
            </w:r>
            <w:r w:rsidR="00E33645" w:rsidRPr="00CC5F1D">
              <w:rPr>
                <w:rFonts w:ascii="Times New Roman" w:hAnsi="Times New Roman"/>
                <w:bCs/>
                <w:szCs w:val="28"/>
                <w:lang w:val="en-US"/>
              </w:rPr>
              <w:t>uyentrang261291@gmail.com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  <w:lang w:val="en-US"/>
              </w:rPr>
            </w:pPr>
            <w:r w:rsidRPr="00CC5F1D">
              <w:rPr>
                <w:rFonts w:ascii="Times New Roman" w:hAnsi="Times New Roman"/>
                <w:bCs/>
                <w:szCs w:val="28"/>
                <w:lang w:val="en-US"/>
              </w:rPr>
              <w:t>0392</w:t>
            </w:r>
            <w:r w:rsidR="00942941">
              <w:rPr>
                <w:rFonts w:ascii="Times New Roman" w:hAnsi="Times New Roman"/>
                <w:bCs/>
                <w:szCs w:val="28"/>
                <w:lang w:val="en-US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  <w:lang w:val="en-US"/>
              </w:rPr>
              <w:t>338</w:t>
            </w:r>
            <w:r w:rsidR="00942941">
              <w:rPr>
                <w:rFonts w:ascii="Times New Roman" w:hAnsi="Times New Roman"/>
                <w:bCs/>
                <w:szCs w:val="28"/>
                <w:lang w:val="en-US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  <w:lang w:val="en-US"/>
              </w:rPr>
              <w:t>102</w:t>
            </w:r>
          </w:p>
        </w:tc>
        <w:tc>
          <w:tcPr>
            <w:tcW w:w="1932" w:type="dxa"/>
            <w:vAlign w:val="center"/>
          </w:tcPr>
          <w:p w:rsidR="00E33645" w:rsidRPr="00CC5F1D" w:rsidRDefault="00E3364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Phạm Thị Đông</w:t>
            </w:r>
          </w:p>
        </w:tc>
        <w:tc>
          <w:tcPr>
            <w:tcW w:w="2386" w:type="dxa"/>
            <w:vAlign w:val="center"/>
          </w:tcPr>
          <w:p w:rsidR="00E33645" w:rsidRPr="00CC5F1D" w:rsidRDefault="003A07C0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 xml:space="preserve">Thôn 3 Bối Cầu, </w:t>
            </w:r>
            <w:r w:rsidR="00E33645" w:rsidRPr="00CC5F1D">
              <w:rPr>
                <w:rFonts w:ascii="Times New Roman" w:hAnsi="Times New Roman"/>
                <w:bCs/>
                <w:szCs w:val="28"/>
              </w:rPr>
              <w:t>xã Bình An</w:t>
            </w:r>
          </w:p>
        </w:tc>
      </w:tr>
      <w:tr w:rsidR="00F27A61" w:rsidRPr="00F75B6D" w:rsidTr="00AA6BDA">
        <w:trPr>
          <w:trHeight w:val="866"/>
        </w:trPr>
        <w:tc>
          <w:tcPr>
            <w:tcW w:w="709" w:type="dxa"/>
            <w:shd w:val="clear" w:color="auto" w:fill="auto"/>
            <w:vAlign w:val="center"/>
          </w:tcPr>
          <w:p w:rsidR="00E33645" w:rsidRPr="00CC5F1D" w:rsidRDefault="003A07C0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33645" w:rsidRPr="00CC5F1D" w:rsidRDefault="00D30519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Trung tâm Trí Đức</w:t>
            </w:r>
            <w:r w:rsidR="009B264D" w:rsidRPr="00CC5F1D">
              <w:rPr>
                <w:rFonts w:ascii="Times New Roman" w:hAnsi="Times New Roman"/>
                <w:bCs/>
                <w:szCs w:val="28"/>
              </w:rPr>
              <w:t xml:space="preserve"> Phát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E33645" w:rsidRPr="00CC5F1D" w:rsidRDefault="00B6332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 xml:space="preserve">Thôn Vị </w:t>
            </w:r>
            <w:r w:rsidR="00D30519" w:rsidRPr="00CC5F1D">
              <w:rPr>
                <w:rFonts w:ascii="Times New Roman" w:hAnsi="Times New Roman"/>
                <w:bCs/>
                <w:szCs w:val="28"/>
              </w:rPr>
              <w:t>Thượng, xã Bình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E33645" w:rsidRPr="00CC5F1D" w:rsidRDefault="00D30519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phamphucthinh0407@gmail.com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E33645" w:rsidRPr="00CC5F1D" w:rsidRDefault="00D30519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0866.778.362</w:t>
            </w:r>
          </w:p>
        </w:tc>
        <w:tc>
          <w:tcPr>
            <w:tcW w:w="1932" w:type="dxa"/>
            <w:vAlign w:val="center"/>
          </w:tcPr>
          <w:p w:rsidR="00E33645" w:rsidRPr="00CC5F1D" w:rsidRDefault="00D30519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Phạm Phúc Thịnh</w:t>
            </w:r>
          </w:p>
        </w:tc>
        <w:tc>
          <w:tcPr>
            <w:tcW w:w="2386" w:type="dxa"/>
            <w:vAlign w:val="center"/>
          </w:tcPr>
          <w:p w:rsidR="00E33645" w:rsidRPr="00CC5F1D" w:rsidRDefault="00D30519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Vị Thượng xã Bình An</w:t>
            </w:r>
          </w:p>
        </w:tc>
      </w:tr>
      <w:tr w:rsidR="00F96D3D" w:rsidRPr="00F75B6D" w:rsidTr="00D2745A">
        <w:tc>
          <w:tcPr>
            <w:tcW w:w="709" w:type="dxa"/>
            <w:shd w:val="clear" w:color="auto" w:fill="auto"/>
            <w:vAlign w:val="center"/>
          </w:tcPr>
          <w:p w:rsidR="00F96D3D" w:rsidRPr="00CC5F1D" w:rsidRDefault="003A07C0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10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96D3D" w:rsidRPr="00CC5F1D" w:rsidRDefault="0058763C" w:rsidP="00CC5F1D">
            <w:pPr>
              <w:tabs>
                <w:tab w:val="left" w:pos="285"/>
              </w:tabs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Hộ kinh doanh</w:t>
            </w:r>
            <w:r w:rsidR="009943E4" w:rsidRPr="00CC5F1D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="00F96D3D" w:rsidRPr="00CC5F1D">
              <w:rPr>
                <w:rFonts w:ascii="Times New Roman" w:hAnsi="Times New Roman"/>
                <w:bCs/>
                <w:szCs w:val="28"/>
              </w:rPr>
              <w:t>Đặng Văn Dân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F96D3D" w:rsidRPr="00CC5F1D" w:rsidRDefault="00F96D3D" w:rsidP="00D2745A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6</w:t>
            </w:r>
            <w:r w:rsidR="008261BD" w:rsidRPr="00CC5F1D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Pr="00CC5F1D">
              <w:rPr>
                <w:rFonts w:ascii="Times New Roman" w:hAnsi="Times New Roman"/>
                <w:bCs/>
                <w:szCs w:val="28"/>
              </w:rPr>
              <w:t>Ngọc Lũ</w:t>
            </w:r>
            <w:r w:rsidR="008261BD" w:rsidRPr="00CC5F1D">
              <w:rPr>
                <w:rFonts w:ascii="Times New Roman" w:hAnsi="Times New Roman"/>
                <w:bCs/>
                <w:szCs w:val="28"/>
              </w:rPr>
              <w:t>, xã Bình 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F96D3D" w:rsidRPr="00CC5F1D" w:rsidRDefault="00F96D3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:rsidR="00F96D3D" w:rsidRPr="00CC5F1D" w:rsidRDefault="00F96D3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0986</w:t>
            </w:r>
            <w:r w:rsidRPr="00CC5F1D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489</w:t>
            </w:r>
            <w:r w:rsidRPr="00CC5F1D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379</w:t>
            </w:r>
          </w:p>
        </w:tc>
        <w:tc>
          <w:tcPr>
            <w:tcW w:w="1932" w:type="dxa"/>
            <w:vAlign w:val="center"/>
          </w:tcPr>
          <w:p w:rsidR="00F96D3D" w:rsidRPr="00CC5F1D" w:rsidRDefault="00F96D3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Đặng Văn Dân</w:t>
            </w:r>
          </w:p>
        </w:tc>
        <w:tc>
          <w:tcPr>
            <w:tcW w:w="2386" w:type="dxa"/>
            <w:vAlign w:val="center"/>
          </w:tcPr>
          <w:p w:rsidR="00F96D3D" w:rsidRPr="00CC5F1D" w:rsidRDefault="00F96D3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6 Ngọc Lũ</w:t>
            </w:r>
            <w:r w:rsidR="00032FCA">
              <w:rPr>
                <w:rFonts w:ascii="Times New Roman" w:hAnsi="Times New Roman"/>
                <w:bCs/>
                <w:szCs w:val="28"/>
              </w:rPr>
              <w:t>, xã Bình An</w:t>
            </w:r>
          </w:p>
        </w:tc>
      </w:tr>
      <w:tr w:rsidR="00F96D3D" w:rsidRPr="00F75B6D" w:rsidTr="00AA6BDA">
        <w:tc>
          <w:tcPr>
            <w:tcW w:w="709" w:type="dxa"/>
            <w:shd w:val="clear" w:color="auto" w:fill="auto"/>
            <w:vAlign w:val="center"/>
          </w:tcPr>
          <w:p w:rsidR="00F96D3D" w:rsidRPr="00CC5F1D" w:rsidRDefault="003A07C0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11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96D3D" w:rsidRPr="00CC5F1D" w:rsidRDefault="0058763C" w:rsidP="00CC5F1D">
            <w:pPr>
              <w:tabs>
                <w:tab w:val="left" w:pos="285"/>
              </w:tabs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Hộ kinh doanh</w:t>
            </w:r>
            <w:r w:rsidR="00F96D3D" w:rsidRPr="00CC5F1D">
              <w:rPr>
                <w:rFonts w:ascii="Times New Roman" w:hAnsi="Times New Roman"/>
                <w:bCs/>
                <w:szCs w:val="28"/>
              </w:rPr>
              <w:t xml:space="preserve"> Nguyễn Văn Khoái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F96D3D" w:rsidRPr="00CC5F1D" w:rsidRDefault="00F96D3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5</w:t>
            </w:r>
            <w:r w:rsidR="008261BD" w:rsidRPr="00CC5F1D">
              <w:rPr>
                <w:rFonts w:ascii="Times New Roman" w:hAnsi="Times New Roman"/>
                <w:bCs/>
                <w:szCs w:val="28"/>
              </w:rPr>
              <w:t xml:space="preserve"> Ngọc Lũ, xã Bình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F96D3D" w:rsidRPr="00CC5F1D" w:rsidRDefault="00F96D3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:rsidR="00F96D3D" w:rsidRPr="00CC5F1D" w:rsidRDefault="00F96D3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0379</w:t>
            </w:r>
            <w:r w:rsidRPr="00CC5F1D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749</w:t>
            </w:r>
            <w:r w:rsidRPr="00CC5F1D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264</w:t>
            </w:r>
          </w:p>
        </w:tc>
        <w:tc>
          <w:tcPr>
            <w:tcW w:w="1932" w:type="dxa"/>
            <w:vAlign w:val="center"/>
          </w:tcPr>
          <w:p w:rsidR="00F96D3D" w:rsidRPr="00CC5F1D" w:rsidRDefault="00F96D3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Nguyễn Văn Khoái</w:t>
            </w:r>
          </w:p>
        </w:tc>
        <w:tc>
          <w:tcPr>
            <w:tcW w:w="2386" w:type="dxa"/>
            <w:vAlign w:val="center"/>
          </w:tcPr>
          <w:p w:rsidR="00F96D3D" w:rsidRPr="00CC5F1D" w:rsidRDefault="00F96D3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5</w:t>
            </w:r>
            <w:r w:rsidR="00032FCA">
              <w:rPr>
                <w:rFonts w:ascii="Times New Roman" w:hAnsi="Times New Roman"/>
                <w:bCs/>
                <w:szCs w:val="28"/>
              </w:rPr>
              <w:t xml:space="preserve"> Ngọc Lũ, xã Bình An</w:t>
            </w:r>
          </w:p>
        </w:tc>
      </w:tr>
      <w:tr w:rsidR="00F96D3D" w:rsidRPr="00F75B6D" w:rsidTr="00AA6BDA">
        <w:tc>
          <w:tcPr>
            <w:tcW w:w="709" w:type="dxa"/>
            <w:shd w:val="clear" w:color="auto" w:fill="auto"/>
            <w:vAlign w:val="center"/>
          </w:tcPr>
          <w:p w:rsidR="00F96D3D" w:rsidRPr="00CC5F1D" w:rsidRDefault="003A07C0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12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96D3D" w:rsidRPr="00CC5F1D" w:rsidRDefault="0058763C" w:rsidP="00CC5F1D">
            <w:pPr>
              <w:tabs>
                <w:tab w:val="left" w:pos="285"/>
              </w:tabs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Hộ kinh doanh</w:t>
            </w:r>
            <w:r w:rsidR="00F96D3D" w:rsidRPr="00CC5F1D">
              <w:rPr>
                <w:rFonts w:ascii="Times New Roman" w:hAnsi="Times New Roman"/>
                <w:bCs/>
                <w:szCs w:val="28"/>
              </w:rPr>
              <w:t xml:space="preserve"> Phạm Bá Chinh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F96D3D" w:rsidRPr="00CC5F1D" w:rsidRDefault="008261B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2 Ngọc Lũ, xã Bình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F96D3D" w:rsidRPr="00CC5F1D" w:rsidRDefault="00F96D3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:rsidR="00F96D3D" w:rsidRPr="00CC5F1D" w:rsidRDefault="00F96D3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0944</w:t>
            </w:r>
            <w:r w:rsidRPr="00CC5F1D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915</w:t>
            </w:r>
            <w:r w:rsidRPr="00CC5F1D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498</w:t>
            </w:r>
          </w:p>
        </w:tc>
        <w:tc>
          <w:tcPr>
            <w:tcW w:w="1932" w:type="dxa"/>
            <w:vAlign w:val="center"/>
          </w:tcPr>
          <w:p w:rsidR="00F96D3D" w:rsidRPr="00CC5F1D" w:rsidRDefault="00F96D3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Phạm Bá Chiến</w:t>
            </w:r>
          </w:p>
        </w:tc>
        <w:tc>
          <w:tcPr>
            <w:tcW w:w="2386" w:type="dxa"/>
            <w:vAlign w:val="center"/>
          </w:tcPr>
          <w:p w:rsidR="00F96D3D" w:rsidRPr="00CC5F1D" w:rsidRDefault="00F96D3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2 Ngọc Lũ</w:t>
            </w:r>
            <w:r w:rsidR="00032FCA">
              <w:rPr>
                <w:rFonts w:ascii="Times New Roman" w:hAnsi="Times New Roman"/>
                <w:bCs/>
                <w:szCs w:val="28"/>
              </w:rPr>
              <w:t>, xã Bình An</w:t>
            </w:r>
          </w:p>
        </w:tc>
      </w:tr>
      <w:tr w:rsidR="00F96D3D" w:rsidRPr="00F75B6D" w:rsidTr="00AA6BDA">
        <w:tc>
          <w:tcPr>
            <w:tcW w:w="709" w:type="dxa"/>
            <w:shd w:val="clear" w:color="auto" w:fill="auto"/>
            <w:vAlign w:val="center"/>
          </w:tcPr>
          <w:p w:rsidR="00F96D3D" w:rsidRPr="00CC5F1D" w:rsidRDefault="003A07C0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13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96D3D" w:rsidRPr="00CC5F1D" w:rsidRDefault="0058763C" w:rsidP="00CC5F1D">
            <w:pPr>
              <w:tabs>
                <w:tab w:val="left" w:pos="285"/>
              </w:tabs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 xml:space="preserve">Hộ kinh doanh </w:t>
            </w:r>
            <w:r w:rsidR="00F96D3D" w:rsidRPr="00CC5F1D">
              <w:rPr>
                <w:rFonts w:ascii="Times New Roman" w:hAnsi="Times New Roman"/>
                <w:bCs/>
                <w:szCs w:val="28"/>
              </w:rPr>
              <w:t>Nguyễn Văn Tĩnh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F96D3D" w:rsidRPr="00CC5F1D" w:rsidRDefault="008261B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5 Ngọc Lũ, xã Bình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F96D3D" w:rsidRPr="00CC5F1D" w:rsidRDefault="00F96D3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:rsidR="00F96D3D" w:rsidRPr="00CC5F1D" w:rsidRDefault="00F96D3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0368</w:t>
            </w:r>
            <w:r w:rsidRPr="00CC5F1D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920</w:t>
            </w:r>
            <w:r w:rsidRPr="00CC5F1D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901</w:t>
            </w:r>
          </w:p>
        </w:tc>
        <w:tc>
          <w:tcPr>
            <w:tcW w:w="1932" w:type="dxa"/>
            <w:vAlign w:val="center"/>
          </w:tcPr>
          <w:p w:rsidR="00F96D3D" w:rsidRPr="00CC5F1D" w:rsidRDefault="00F96D3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Nguyễn Văn Tĩnh</w:t>
            </w:r>
          </w:p>
        </w:tc>
        <w:tc>
          <w:tcPr>
            <w:tcW w:w="2386" w:type="dxa"/>
            <w:vAlign w:val="center"/>
          </w:tcPr>
          <w:p w:rsidR="00F96D3D" w:rsidRPr="00CC5F1D" w:rsidRDefault="00032FCA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Thôn 5 Ngọc Lũ, xã Bình An</w:t>
            </w:r>
          </w:p>
        </w:tc>
      </w:tr>
      <w:tr w:rsidR="00F96D3D" w:rsidRPr="00F75B6D" w:rsidTr="00AA6BDA">
        <w:tc>
          <w:tcPr>
            <w:tcW w:w="709" w:type="dxa"/>
            <w:shd w:val="clear" w:color="auto" w:fill="auto"/>
            <w:vAlign w:val="center"/>
          </w:tcPr>
          <w:p w:rsidR="00F96D3D" w:rsidRPr="00CC5F1D" w:rsidRDefault="003A07C0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14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96D3D" w:rsidRPr="00CC5F1D" w:rsidRDefault="0058763C" w:rsidP="00CC5F1D">
            <w:pPr>
              <w:tabs>
                <w:tab w:val="left" w:pos="285"/>
              </w:tabs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 xml:space="preserve">Hộ kinh doanh </w:t>
            </w:r>
            <w:r w:rsidR="00F96D3D" w:rsidRPr="00CC5F1D">
              <w:rPr>
                <w:rFonts w:ascii="Times New Roman" w:hAnsi="Times New Roman"/>
                <w:bCs/>
                <w:szCs w:val="28"/>
              </w:rPr>
              <w:t>Phạm Thị Thao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F96D3D" w:rsidRPr="00CC5F1D" w:rsidRDefault="00F96D3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3 Ngọc Lũ</w:t>
            </w:r>
            <w:r w:rsidR="008261BD" w:rsidRPr="00CC5F1D">
              <w:rPr>
                <w:rFonts w:ascii="Times New Roman" w:hAnsi="Times New Roman"/>
                <w:bCs/>
                <w:szCs w:val="28"/>
              </w:rPr>
              <w:t>, xã Bình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F96D3D" w:rsidRPr="00CC5F1D" w:rsidRDefault="00F96D3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:rsidR="00F96D3D" w:rsidRPr="00CC5F1D" w:rsidRDefault="00F96D3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0393</w:t>
            </w:r>
            <w:r w:rsidR="00A7712D" w:rsidRPr="00CC5F1D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430</w:t>
            </w:r>
            <w:r w:rsidR="00A7712D" w:rsidRPr="00CC5F1D">
              <w:rPr>
                <w:rFonts w:ascii="Times New Roman" w:hAnsi="Times New Roman"/>
                <w:bCs/>
                <w:szCs w:val="28"/>
              </w:rPr>
              <w:t>.</w:t>
            </w:r>
            <w:r w:rsidRPr="00CC5F1D">
              <w:rPr>
                <w:rFonts w:ascii="Times New Roman" w:hAnsi="Times New Roman"/>
                <w:bCs/>
                <w:szCs w:val="28"/>
              </w:rPr>
              <w:t>197</w:t>
            </w:r>
          </w:p>
        </w:tc>
        <w:tc>
          <w:tcPr>
            <w:tcW w:w="1932" w:type="dxa"/>
            <w:vAlign w:val="center"/>
          </w:tcPr>
          <w:p w:rsidR="00F96D3D" w:rsidRPr="00CC5F1D" w:rsidRDefault="00CB50C7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Phạm</w:t>
            </w:r>
            <w:r w:rsidR="00F96D3D" w:rsidRPr="00CC5F1D">
              <w:rPr>
                <w:rFonts w:ascii="Times New Roman" w:hAnsi="Times New Roman"/>
                <w:bCs/>
                <w:szCs w:val="28"/>
              </w:rPr>
              <w:t xml:space="preserve"> Thị Thao</w:t>
            </w:r>
          </w:p>
        </w:tc>
        <w:tc>
          <w:tcPr>
            <w:tcW w:w="2386" w:type="dxa"/>
            <w:vAlign w:val="center"/>
          </w:tcPr>
          <w:p w:rsidR="00F96D3D" w:rsidRPr="00CC5F1D" w:rsidRDefault="00F96D3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</w:t>
            </w:r>
            <w:r w:rsidRPr="00CC5F1D">
              <w:rPr>
                <w:rFonts w:ascii="Times New Roman" w:hAnsi="Times New Roman"/>
                <w:bCs/>
                <w:szCs w:val="28"/>
              </w:rPr>
              <w:t>hôn 3 Ngọc Lũ</w:t>
            </w:r>
            <w:r w:rsidR="00032FCA">
              <w:rPr>
                <w:rFonts w:ascii="Times New Roman" w:hAnsi="Times New Roman"/>
                <w:bCs/>
                <w:szCs w:val="28"/>
              </w:rPr>
              <w:t>, xã Bình An</w:t>
            </w:r>
          </w:p>
        </w:tc>
      </w:tr>
      <w:tr w:rsidR="00CB50C7" w:rsidRPr="00F75B6D" w:rsidTr="00AA6BDA">
        <w:tc>
          <w:tcPr>
            <w:tcW w:w="709" w:type="dxa"/>
            <w:shd w:val="clear" w:color="auto" w:fill="auto"/>
            <w:vAlign w:val="center"/>
          </w:tcPr>
          <w:p w:rsidR="00CB50C7" w:rsidRPr="00CC5F1D" w:rsidRDefault="003A07C0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15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B50C7" w:rsidRPr="00CC5F1D" w:rsidRDefault="00827644" w:rsidP="00CC5F1D">
            <w:pPr>
              <w:jc w:val="center"/>
              <w:rPr>
                <w:rFonts w:ascii="Times New Roman" w:hAnsi="Times New Roman"/>
                <w:color w:val="000000"/>
                <w:szCs w:val="28"/>
                <w:lang w:val="en-US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 xml:space="preserve">Cơ sở dạy thêm Phan </w:t>
            </w:r>
            <w:r w:rsidR="00CB50C7" w:rsidRPr="00CC5F1D">
              <w:rPr>
                <w:rFonts w:ascii="Times New Roman" w:hAnsi="Times New Roman"/>
                <w:color w:val="000000"/>
                <w:szCs w:val="28"/>
              </w:rPr>
              <w:t>Thảo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CB50C7" w:rsidRPr="00CC5F1D" w:rsidRDefault="00827644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4 An Nội</w:t>
            </w:r>
            <w:r w:rsidR="008261BD" w:rsidRPr="00CC5F1D">
              <w:rPr>
                <w:rFonts w:ascii="Times New Roman" w:hAnsi="Times New Roman"/>
                <w:bCs/>
                <w:szCs w:val="28"/>
              </w:rPr>
              <w:t>, xã Bình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CB50C7" w:rsidRPr="00CC5F1D" w:rsidRDefault="00827644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phanthao20587@gmail.com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="00CB50C7" w:rsidRPr="00CC5F1D" w:rsidRDefault="00CB50C7" w:rsidP="00CC5F1D">
            <w:pPr>
              <w:jc w:val="center"/>
              <w:rPr>
                <w:rFonts w:ascii="Times New Roman" w:hAnsi="Times New Roman"/>
                <w:color w:val="000000"/>
                <w:szCs w:val="28"/>
                <w:lang w:val="en-US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>0384.154.357</w:t>
            </w:r>
          </w:p>
        </w:tc>
        <w:tc>
          <w:tcPr>
            <w:tcW w:w="1932" w:type="dxa"/>
            <w:vAlign w:val="center"/>
          </w:tcPr>
          <w:p w:rsidR="00CB50C7" w:rsidRPr="00CC5F1D" w:rsidRDefault="00827644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Phan Thị Thảo</w:t>
            </w:r>
          </w:p>
        </w:tc>
        <w:tc>
          <w:tcPr>
            <w:tcW w:w="2386" w:type="dxa"/>
            <w:vAlign w:val="center"/>
          </w:tcPr>
          <w:p w:rsidR="00AD6A0B" w:rsidRDefault="00A7712D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 xml:space="preserve">Thôn 3 An Nội, </w:t>
            </w:r>
          </w:p>
          <w:p w:rsidR="00CB50C7" w:rsidRPr="00CC5F1D" w:rsidRDefault="00A7712D" w:rsidP="00CC5F1D">
            <w:pPr>
              <w:jc w:val="center"/>
              <w:rPr>
                <w:rFonts w:ascii="Times New Roman" w:hAnsi="Times New Roman"/>
                <w:color w:val="000000"/>
                <w:szCs w:val="28"/>
                <w:lang w:val="en-US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>xã Bình An</w:t>
            </w:r>
          </w:p>
        </w:tc>
      </w:tr>
      <w:tr w:rsidR="00CB50C7" w:rsidRPr="00F75B6D" w:rsidTr="00AA6BDA">
        <w:tc>
          <w:tcPr>
            <w:tcW w:w="709" w:type="dxa"/>
            <w:shd w:val="clear" w:color="auto" w:fill="auto"/>
            <w:vAlign w:val="center"/>
          </w:tcPr>
          <w:p w:rsidR="00CB50C7" w:rsidRPr="00CC5F1D" w:rsidRDefault="003A07C0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16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7D66" w:rsidRDefault="00032FCA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 xml:space="preserve">Hộ kinh doanh </w:t>
            </w:r>
          </w:p>
          <w:p w:rsidR="00CB50C7" w:rsidRPr="00CC5F1D" w:rsidRDefault="00032FCA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Bùi Xuân Sơn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CB50C7" w:rsidRPr="00CC5F1D" w:rsidRDefault="00CC60B4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Thôn 3</w:t>
            </w:r>
            <w:r w:rsidR="008261BD" w:rsidRPr="00CC5F1D">
              <w:rPr>
                <w:rFonts w:ascii="Times New Roman" w:hAnsi="Times New Roman"/>
                <w:color w:val="000000"/>
                <w:szCs w:val="28"/>
              </w:rPr>
              <w:t xml:space="preserve"> An Nội, xã Bình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CB50C7" w:rsidRPr="00CC5F1D" w:rsidRDefault="00CB50C7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:rsidR="00CB50C7" w:rsidRPr="00CC5F1D" w:rsidRDefault="00CC60B4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0989.336.262</w:t>
            </w:r>
          </w:p>
        </w:tc>
        <w:tc>
          <w:tcPr>
            <w:tcW w:w="1932" w:type="dxa"/>
            <w:vAlign w:val="center"/>
          </w:tcPr>
          <w:p w:rsidR="00CB50C7" w:rsidRPr="00CC5F1D" w:rsidRDefault="008261B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Bùi Xuân Sơn</w:t>
            </w:r>
          </w:p>
        </w:tc>
        <w:tc>
          <w:tcPr>
            <w:tcW w:w="2386" w:type="dxa"/>
            <w:vAlign w:val="center"/>
          </w:tcPr>
          <w:p w:rsidR="00AD6A0B" w:rsidRDefault="008261BD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 xml:space="preserve">Thôn 1 An Nội, </w:t>
            </w:r>
          </w:p>
          <w:p w:rsidR="00CB50C7" w:rsidRPr="00CC5F1D" w:rsidRDefault="008261BD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>xã Bình An</w:t>
            </w:r>
          </w:p>
        </w:tc>
      </w:tr>
      <w:tr w:rsidR="00CB50C7" w:rsidRPr="00F75B6D" w:rsidTr="00AA6BDA">
        <w:tc>
          <w:tcPr>
            <w:tcW w:w="709" w:type="dxa"/>
            <w:shd w:val="clear" w:color="auto" w:fill="auto"/>
            <w:vAlign w:val="center"/>
          </w:tcPr>
          <w:p w:rsidR="00CB50C7" w:rsidRPr="00CC5F1D" w:rsidRDefault="003A07C0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17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7D66" w:rsidRDefault="00CB50C7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 xml:space="preserve">Hộ kinh doanh </w:t>
            </w:r>
          </w:p>
          <w:p w:rsidR="00CB50C7" w:rsidRPr="00CC5F1D" w:rsidRDefault="00CB50C7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>Cù Văn Cường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CB50C7" w:rsidRPr="00CC5F1D" w:rsidRDefault="00CC28F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</w:t>
            </w:r>
            <w:r w:rsidR="00CC5F1D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Pr="00CC5F1D">
              <w:rPr>
                <w:rFonts w:ascii="Times New Roman" w:hAnsi="Times New Roman"/>
                <w:bCs/>
                <w:szCs w:val="28"/>
              </w:rPr>
              <w:t>2 An Nội</w:t>
            </w:r>
            <w:r w:rsidR="00CC5F1D">
              <w:rPr>
                <w:rFonts w:ascii="Times New Roman" w:hAnsi="Times New Roman"/>
                <w:bCs/>
                <w:szCs w:val="28"/>
              </w:rPr>
              <w:t>, xã Bình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CB50C7" w:rsidRPr="00CC5F1D" w:rsidRDefault="00CB50C7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:rsidR="00CB50C7" w:rsidRPr="00CC5F1D" w:rsidRDefault="00AC4D54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0989.493.168</w:t>
            </w:r>
          </w:p>
        </w:tc>
        <w:tc>
          <w:tcPr>
            <w:tcW w:w="1932" w:type="dxa"/>
            <w:vAlign w:val="center"/>
          </w:tcPr>
          <w:p w:rsidR="00CB50C7" w:rsidRPr="00CC5F1D" w:rsidRDefault="00CC28F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Cù Văn Cường</w:t>
            </w:r>
          </w:p>
        </w:tc>
        <w:tc>
          <w:tcPr>
            <w:tcW w:w="2386" w:type="dxa"/>
            <w:vAlign w:val="center"/>
          </w:tcPr>
          <w:p w:rsidR="00AD6A0B" w:rsidRDefault="00CB50C7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 xml:space="preserve">thôn 2 An Nội, </w:t>
            </w:r>
          </w:p>
          <w:p w:rsidR="00CB50C7" w:rsidRPr="00CC5F1D" w:rsidRDefault="00A7712D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 xml:space="preserve">xã </w:t>
            </w:r>
            <w:r w:rsidR="00CB50C7" w:rsidRPr="00CC5F1D">
              <w:rPr>
                <w:rFonts w:ascii="Times New Roman" w:hAnsi="Times New Roman"/>
                <w:color w:val="000000"/>
                <w:szCs w:val="28"/>
              </w:rPr>
              <w:t>Bình An</w:t>
            </w:r>
          </w:p>
        </w:tc>
      </w:tr>
      <w:tr w:rsidR="00CB50C7" w:rsidRPr="00F75B6D" w:rsidTr="00AA6BDA">
        <w:tc>
          <w:tcPr>
            <w:tcW w:w="709" w:type="dxa"/>
            <w:shd w:val="clear" w:color="auto" w:fill="auto"/>
            <w:vAlign w:val="center"/>
          </w:tcPr>
          <w:p w:rsidR="00CB50C7" w:rsidRPr="00CC5F1D" w:rsidRDefault="003A07C0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18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B50C7" w:rsidRPr="00CC5F1D" w:rsidRDefault="00CB50C7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>Hộ kinh doanh Hoàng Hải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CB50C7" w:rsidRPr="00CC5F1D" w:rsidRDefault="00CC28F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2 An Nội</w:t>
            </w:r>
            <w:r w:rsidR="00CC5F1D">
              <w:rPr>
                <w:rFonts w:ascii="Times New Roman" w:hAnsi="Times New Roman"/>
                <w:bCs/>
                <w:szCs w:val="28"/>
              </w:rPr>
              <w:t>, xã Bình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CB50C7" w:rsidRPr="00CC5F1D" w:rsidRDefault="00CB50C7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:rsidR="00CB50C7" w:rsidRPr="00CC5F1D" w:rsidRDefault="00CB50C7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>0982.581.427</w:t>
            </w:r>
          </w:p>
        </w:tc>
        <w:tc>
          <w:tcPr>
            <w:tcW w:w="1932" w:type="dxa"/>
            <w:vAlign w:val="center"/>
          </w:tcPr>
          <w:p w:rsidR="00CB50C7" w:rsidRPr="00CC5F1D" w:rsidRDefault="00CC28F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Nguyễn Thị Vân</w:t>
            </w:r>
          </w:p>
        </w:tc>
        <w:tc>
          <w:tcPr>
            <w:tcW w:w="2386" w:type="dxa"/>
            <w:vAlign w:val="center"/>
          </w:tcPr>
          <w:p w:rsidR="00861CB1" w:rsidRDefault="00A7712D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>T</w:t>
            </w:r>
            <w:r w:rsidR="00CB50C7" w:rsidRPr="00CC5F1D">
              <w:rPr>
                <w:rFonts w:ascii="Times New Roman" w:hAnsi="Times New Roman"/>
                <w:color w:val="000000"/>
                <w:szCs w:val="28"/>
              </w:rPr>
              <w:t xml:space="preserve">hôn 2 An Nội, </w:t>
            </w:r>
          </w:p>
          <w:p w:rsidR="00CB50C7" w:rsidRPr="00CC5F1D" w:rsidRDefault="00A7712D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 xml:space="preserve">xã </w:t>
            </w:r>
            <w:r w:rsidR="00CB50C7" w:rsidRPr="00CC5F1D">
              <w:rPr>
                <w:rFonts w:ascii="Times New Roman" w:hAnsi="Times New Roman"/>
                <w:color w:val="000000"/>
                <w:szCs w:val="28"/>
              </w:rPr>
              <w:t>Bình An</w:t>
            </w:r>
          </w:p>
        </w:tc>
      </w:tr>
      <w:tr w:rsidR="00CB50C7" w:rsidRPr="00F75B6D" w:rsidTr="00AA6BDA">
        <w:tc>
          <w:tcPr>
            <w:tcW w:w="709" w:type="dxa"/>
            <w:shd w:val="clear" w:color="auto" w:fill="auto"/>
            <w:vAlign w:val="center"/>
          </w:tcPr>
          <w:p w:rsidR="00CB50C7" w:rsidRPr="00CC5F1D" w:rsidRDefault="003A07C0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lastRenderedPageBreak/>
              <w:t>19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B50C7" w:rsidRPr="00CC5F1D" w:rsidRDefault="004D3EC5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>Hộ kinh doanh</w:t>
            </w:r>
            <w:r w:rsidR="00781D9D">
              <w:rPr>
                <w:rFonts w:ascii="Times New Roman" w:hAnsi="Times New Roman"/>
                <w:color w:val="000000"/>
                <w:szCs w:val="28"/>
              </w:rPr>
              <w:t xml:space="preserve"> Phạm Viết Thành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CB50C7" w:rsidRPr="00CC5F1D" w:rsidRDefault="004D3EC5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3 An Nội</w:t>
            </w:r>
            <w:r w:rsidR="00CC5F1D">
              <w:rPr>
                <w:rFonts w:ascii="Times New Roman" w:hAnsi="Times New Roman"/>
                <w:bCs/>
                <w:szCs w:val="28"/>
              </w:rPr>
              <w:t>, xã Bình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CB50C7" w:rsidRPr="00CC5F1D" w:rsidRDefault="00CB50C7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:rsidR="00CB50C7" w:rsidRPr="00CC5F1D" w:rsidRDefault="00781D9D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0979.850.978</w:t>
            </w:r>
          </w:p>
        </w:tc>
        <w:tc>
          <w:tcPr>
            <w:tcW w:w="1932" w:type="dxa"/>
            <w:vAlign w:val="center"/>
          </w:tcPr>
          <w:p w:rsidR="00CB50C7" w:rsidRPr="00CC5F1D" w:rsidRDefault="00781D9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>
              <w:rPr>
                <w:rFonts w:ascii="Times New Roman" w:hAnsi="Times New Roman"/>
                <w:bCs/>
                <w:szCs w:val="28"/>
              </w:rPr>
              <w:t>Phạm Viết Thành</w:t>
            </w:r>
          </w:p>
        </w:tc>
        <w:tc>
          <w:tcPr>
            <w:tcW w:w="2386" w:type="dxa"/>
            <w:vAlign w:val="center"/>
          </w:tcPr>
          <w:p w:rsidR="00861CB1" w:rsidRDefault="00CB50C7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 xml:space="preserve">Thôn 3 An Nội, </w:t>
            </w:r>
          </w:p>
          <w:p w:rsidR="00CB50C7" w:rsidRPr="00CC5F1D" w:rsidRDefault="00CB50C7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>xã Bình An</w:t>
            </w:r>
          </w:p>
        </w:tc>
      </w:tr>
      <w:tr w:rsidR="00CB50C7" w:rsidRPr="00F75B6D" w:rsidTr="00AA6BDA">
        <w:tc>
          <w:tcPr>
            <w:tcW w:w="709" w:type="dxa"/>
            <w:shd w:val="clear" w:color="auto" w:fill="auto"/>
            <w:vAlign w:val="center"/>
          </w:tcPr>
          <w:p w:rsidR="00CB50C7" w:rsidRPr="00CC5F1D" w:rsidRDefault="003A07C0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B50C7" w:rsidRPr="00CC5F1D" w:rsidRDefault="00CC28FD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>Hộ kinh doanh Trịnh Thị Huế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CB50C7" w:rsidRPr="00CC5F1D" w:rsidRDefault="00151FB2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1 An Nội</w:t>
            </w:r>
            <w:r w:rsidR="00CC5F1D">
              <w:rPr>
                <w:rFonts w:ascii="Times New Roman" w:hAnsi="Times New Roman"/>
                <w:bCs/>
                <w:szCs w:val="28"/>
              </w:rPr>
              <w:t>, xã Bình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CB50C7" w:rsidRPr="00CC5F1D" w:rsidRDefault="00CB50C7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:rsidR="00CB50C7" w:rsidRPr="00CC5F1D" w:rsidRDefault="00CB50C7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>0349.635.339</w:t>
            </w:r>
          </w:p>
        </w:tc>
        <w:tc>
          <w:tcPr>
            <w:tcW w:w="1932" w:type="dxa"/>
            <w:vAlign w:val="center"/>
          </w:tcPr>
          <w:p w:rsidR="00CB50C7" w:rsidRPr="00CC5F1D" w:rsidRDefault="00CC28F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Trịnh Thị Huế</w:t>
            </w:r>
          </w:p>
        </w:tc>
        <w:tc>
          <w:tcPr>
            <w:tcW w:w="2386" w:type="dxa"/>
            <w:vAlign w:val="center"/>
          </w:tcPr>
          <w:p w:rsidR="00861CB1" w:rsidRDefault="00A7712D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>T</w:t>
            </w:r>
            <w:r w:rsidR="00CB50C7" w:rsidRPr="00CC5F1D">
              <w:rPr>
                <w:rFonts w:ascii="Times New Roman" w:hAnsi="Times New Roman"/>
                <w:color w:val="000000"/>
                <w:szCs w:val="28"/>
              </w:rPr>
              <w:t xml:space="preserve">hôn 1 An Nội, </w:t>
            </w:r>
          </w:p>
          <w:p w:rsidR="00CB50C7" w:rsidRPr="00CC5F1D" w:rsidRDefault="00A7712D" w:rsidP="00CC5F1D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CC5F1D">
              <w:rPr>
                <w:rFonts w:ascii="Times New Roman" w:hAnsi="Times New Roman"/>
                <w:color w:val="000000"/>
                <w:szCs w:val="28"/>
              </w:rPr>
              <w:t xml:space="preserve">xã </w:t>
            </w:r>
            <w:r w:rsidR="00CB50C7" w:rsidRPr="00CC5F1D">
              <w:rPr>
                <w:rFonts w:ascii="Times New Roman" w:hAnsi="Times New Roman"/>
                <w:color w:val="000000"/>
                <w:szCs w:val="28"/>
              </w:rPr>
              <w:t>Bình An</w:t>
            </w:r>
          </w:p>
        </w:tc>
      </w:tr>
      <w:tr w:rsidR="00CC28FD" w:rsidRPr="00F75B6D" w:rsidTr="00AA6BDA">
        <w:tc>
          <w:tcPr>
            <w:tcW w:w="709" w:type="dxa"/>
            <w:shd w:val="clear" w:color="auto" w:fill="auto"/>
            <w:vAlign w:val="center"/>
          </w:tcPr>
          <w:p w:rsidR="00CC28FD" w:rsidRPr="00CC5F1D" w:rsidRDefault="003A07C0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21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C28FD" w:rsidRPr="00CC5F1D" w:rsidRDefault="00CC28F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Cơ sở dạy thêm Phạm Đức Hạnh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CC28FD" w:rsidRPr="00CC5F1D" w:rsidRDefault="00CC28F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2 An Nội</w:t>
            </w:r>
            <w:r w:rsidR="00CC5F1D">
              <w:rPr>
                <w:rFonts w:ascii="Times New Roman" w:hAnsi="Times New Roman"/>
                <w:bCs/>
                <w:szCs w:val="28"/>
              </w:rPr>
              <w:t>, xã Bình An</w:t>
            </w:r>
          </w:p>
        </w:tc>
        <w:tc>
          <w:tcPr>
            <w:tcW w:w="3966" w:type="dxa"/>
            <w:shd w:val="clear" w:color="auto" w:fill="auto"/>
            <w:vAlign w:val="center"/>
          </w:tcPr>
          <w:p w:rsidR="00CC28FD" w:rsidRPr="00CC5F1D" w:rsidRDefault="00CC28F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:rsidR="00CC28FD" w:rsidRPr="00CC5F1D" w:rsidRDefault="00CC28F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0911.529.339</w:t>
            </w:r>
          </w:p>
        </w:tc>
        <w:tc>
          <w:tcPr>
            <w:tcW w:w="1932" w:type="dxa"/>
            <w:vAlign w:val="center"/>
          </w:tcPr>
          <w:p w:rsidR="00CC28FD" w:rsidRPr="00CC5F1D" w:rsidRDefault="00CC28F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Phạm Đức Hạnh</w:t>
            </w:r>
          </w:p>
        </w:tc>
        <w:tc>
          <w:tcPr>
            <w:tcW w:w="2386" w:type="dxa"/>
            <w:vAlign w:val="center"/>
          </w:tcPr>
          <w:p w:rsidR="00861CB1" w:rsidRDefault="00CC28F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Thôn 2 An Nội</w:t>
            </w:r>
            <w:r w:rsidR="00A7712D" w:rsidRPr="00CC5F1D">
              <w:rPr>
                <w:rFonts w:ascii="Times New Roman" w:hAnsi="Times New Roman"/>
                <w:bCs/>
                <w:szCs w:val="28"/>
              </w:rPr>
              <w:t xml:space="preserve">, </w:t>
            </w:r>
          </w:p>
          <w:p w:rsidR="00CC28FD" w:rsidRPr="00CC5F1D" w:rsidRDefault="00A7712D" w:rsidP="00CC5F1D">
            <w:pPr>
              <w:jc w:val="center"/>
              <w:rPr>
                <w:rFonts w:ascii="Times New Roman" w:hAnsi="Times New Roman"/>
                <w:bCs/>
                <w:szCs w:val="28"/>
              </w:rPr>
            </w:pPr>
            <w:r w:rsidRPr="00CC5F1D">
              <w:rPr>
                <w:rFonts w:ascii="Times New Roman" w:hAnsi="Times New Roman"/>
                <w:bCs/>
                <w:szCs w:val="28"/>
              </w:rPr>
              <w:t>xã Bình An</w:t>
            </w:r>
          </w:p>
        </w:tc>
      </w:tr>
    </w:tbl>
    <w:p w:rsidR="009E112A" w:rsidRDefault="009E112A"/>
    <w:sectPr w:rsidR="009E112A" w:rsidSect="00CD41E1">
      <w:pgSz w:w="16840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474"/>
    <w:rsid w:val="00032FCA"/>
    <w:rsid w:val="000D0AF7"/>
    <w:rsid w:val="000F3ED1"/>
    <w:rsid w:val="00132C94"/>
    <w:rsid w:val="00151FB2"/>
    <w:rsid w:val="001C6281"/>
    <w:rsid w:val="00274A0F"/>
    <w:rsid w:val="003A07C0"/>
    <w:rsid w:val="00463474"/>
    <w:rsid w:val="004D3EC5"/>
    <w:rsid w:val="005720A9"/>
    <w:rsid w:val="00576BDB"/>
    <w:rsid w:val="0057779D"/>
    <w:rsid w:val="0058763C"/>
    <w:rsid w:val="005C11C2"/>
    <w:rsid w:val="00687D66"/>
    <w:rsid w:val="00781D9D"/>
    <w:rsid w:val="007A25AE"/>
    <w:rsid w:val="008261BD"/>
    <w:rsid w:val="00827644"/>
    <w:rsid w:val="00861CB1"/>
    <w:rsid w:val="00942941"/>
    <w:rsid w:val="00967133"/>
    <w:rsid w:val="009943E4"/>
    <w:rsid w:val="009A5761"/>
    <w:rsid w:val="009B264D"/>
    <w:rsid w:val="009C660C"/>
    <w:rsid w:val="009E112A"/>
    <w:rsid w:val="00A0350A"/>
    <w:rsid w:val="00A7712D"/>
    <w:rsid w:val="00AA6BDA"/>
    <w:rsid w:val="00AC4D54"/>
    <w:rsid w:val="00AD6A0B"/>
    <w:rsid w:val="00AE326A"/>
    <w:rsid w:val="00AE57FE"/>
    <w:rsid w:val="00B6332D"/>
    <w:rsid w:val="00BF7C40"/>
    <w:rsid w:val="00C174E0"/>
    <w:rsid w:val="00C30FC1"/>
    <w:rsid w:val="00CB50C7"/>
    <w:rsid w:val="00CB56CB"/>
    <w:rsid w:val="00CC28FD"/>
    <w:rsid w:val="00CC516E"/>
    <w:rsid w:val="00CC5F1D"/>
    <w:rsid w:val="00CC60B4"/>
    <w:rsid w:val="00CD41E1"/>
    <w:rsid w:val="00D2745A"/>
    <w:rsid w:val="00D30519"/>
    <w:rsid w:val="00D759C8"/>
    <w:rsid w:val="00E32B95"/>
    <w:rsid w:val="00E33645"/>
    <w:rsid w:val="00F27A61"/>
    <w:rsid w:val="00F4460E"/>
    <w:rsid w:val="00F54566"/>
    <w:rsid w:val="00F81D85"/>
    <w:rsid w:val="00F96D3D"/>
    <w:rsid w:val="00F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7D4B6"/>
  <w15:chartTrackingRefBased/>
  <w15:docId w15:val="{2D50DEF9-CFFC-47D4-AB29-F6C021452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474"/>
    <w:pPr>
      <w:spacing w:after="0" w:line="240" w:lineRule="auto"/>
    </w:pPr>
    <w:rPr>
      <w:rFonts w:ascii=".VnTime" w:eastAsia="Times New Roman" w:hAnsi=".VnTime" w:cs="Times New Roman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20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5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44</cp:revision>
  <dcterms:created xsi:type="dcterms:W3CDTF">2025-12-02T08:44:00Z</dcterms:created>
  <dcterms:modified xsi:type="dcterms:W3CDTF">2025-12-08T10:33:00Z</dcterms:modified>
</cp:coreProperties>
</file>